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6" w:rsidRPr="002A4AB6" w:rsidRDefault="002A4AB6" w:rsidP="002A4AB6">
      <w:pPr>
        <w:spacing w:line="300" w:lineRule="exact"/>
        <w:rPr>
          <w:rFonts w:ascii="ＭＳ 明朝" w:eastAsia="ＭＳ 明朝" w:hAnsi="ＭＳ 明朝"/>
          <w:b/>
          <w:szCs w:val="21"/>
          <w:bdr w:val="single" w:sz="4" w:space="0" w:color="auto"/>
        </w:rPr>
      </w:pPr>
      <w:r w:rsidRPr="002A4AB6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  <w:r w:rsidRPr="002A4AB6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>７－３）</w:t>
      </w:r>
      <w:bookmarkStart w:id="0" w:name="地区補助金申請書"/>
      <w:r w:rsidRPr="002A4AB6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>地区補助金（ＤＧ）申請書</w:t>
      </w:r>
      <w:bookmarkEnd w:id="0"/>
      <w:r w:rsidRPr="002A4AB6">
        <w:rPr>
          <w:rFonts w:ascii="ＭＳ 明朝" w:eastAsia="ＭＳ 明朝" w:hAnsi="ＭＳ 明朝" w:hint="eastAsia"/>
          <w:b/>
          <w:szCs w:val="21"/>
          <w:bdr w:val="single" w:sz="4" w:space="0" w:color="auto"/>
        </w:rPr>
        <w:t>（様式 311）</w:t>
      </w:r>
    </w:p>
    <w:p w:rsidR="002A4AB6" w:rsidRPr="00014B9A" w:rsidRDefault="002A4AB6" w:rsidP="002A4AB6">
      <w:pPr>
        <w:spacing w:line="100" w:lineRule="exact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2A4AB6" w:rsidRPr="00014B9A" w:rsidTr="00814E54">
        <w:trPr>
          <w:trHeight w:val="2028"/>
        </w:trPr>
        <w:tc>
          <w:tcPr>
            <w:tcW w:w="8930" w:type="dxa"/>
            <w:tcBorders>
              <w:bottom w:val="single" w:sz="18" w:space="0" w:color="auto"/>
            </w:tcBorders>
          </w:tcPr>
          <w:p w:rsidR="002A4AB6" w:rsidRPr="00014B9A" w:rsidRDefault="002A4AB6" w:rsidP="00814E5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A4AB6" w:rsidRPr="00014B9A" w:rsidRDefault="002A4AB6" w:rsidP="00814E54">
            <w:pPr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14B9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CCC34A" wp14:editId="786C9824">
                  <wp:simplePos x="0" y="0"/>
                  <wp:positionH relativeFrom="column">
                    <wp:posOffset>175751</wp:posOffset>
                  </wp:positionH>
                  <wp:positionV relativeFrom="paragraph">
                    <wp:posOffset>38412</wp:posOffset>
                  </wp:positionV>
                  <wp:extent cx="1288415" cy="485775"/>
                  <wp:effectExtent l="0" t="0" r="6985" b="9525"/>
                  <wp:wrapSquare wrapText="bothSides"/>
                  <wp:docPr id="5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4B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4B9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第2790地区の地区補助金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(ＤＧ)</w:t>
            </w:r>
            <w:r w:rsidRPr="00014B9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申請書</w:t>
            </w:r>
          </w:p>
          <w:p w:rsidR="002A4AB6" w:rsidRPr="00014B9A" w:rsidRDefault="002A4AB6" w:rsidP="00814E54">
            <w:pPr>
              <w:spacing w:line="600" w:lineRule="exact"/>
              <w:ind w:firstLineChars="300" w:firstLine="63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国際ロータリー第2790地区</w:t>
            </w:r>
          </w:p>
          <w:p w:rsidR="002A4AB6" w:rsidRPr="00014B9A" w:rsidRDefault="002A4AB6" w:rsidP="00814E54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ロータリー財団委員会・奉仕プロジェクト委員会</w:t>
            </w:r>
          </w:p>
          <w:p w:rsidR="002A4AB6" w:rsidRPr="00014B9A" w:rsidRDefault="002A4AB6" w:rsidP="008532F9">
            <w:pPr>
              <w:spacing w:line="5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14B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8532F9">
              <w:rPr>
                <w:rFonts w:ascii="ＭＳ 明朝" w:eastAsia="ＭＳ 明朝" w:hAnsi="ＭＳ 明朝" w:hint="eastAsia"/>
                <w:sz w:val="18"/>
                <w:szCs w:val="18"/>
              </w:rPr>
              <w:t>20</w:t>
            </w:r>
            <w:r w:rsidRPr="00014B9A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014B9A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="008532F9">
              <w:rPr>
                <w:rFonts w:ascii="ＭＳ 明朝" w:eastAsia="ＭＳ 明朝" w:hAnsi="ＭＳ 明朝" w:hint="eastAsia"/>
                <w:sz w:val="18"/>
                <w:szCs w:val="18"/>
              </w:rPr>
              <w:t>-19</w:t>
            </w:r>
            <w:r w:rsidRPr="00014B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年度 地区補助金申請用 </w:t>
            </w:r>
          </w:p>
        </w:tc>
      </w:tr>
    </w:tbl>
    <w:p w:rsidR="002A4AB6" w:rsidRPr="00014B9A" w:rsidRDefault="002A4AB6" w:rsidP="002A4AB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p w:rsidR="002A4AB6" w:rsidRPr="00014B9A" w:rsidRDefault="002A4AB6" w:rsidP="002A4AB6">
      <w:pPr>
        <w:spacing w:line="260" w:lineRule="exact"/>
        <w:rPr>
          <w:rFonts w:ascii="ＭＳ 明朝" w:eastAsia="ＭＳ 明朝" w:hAnsi="ＭＳ 明朝"/>
          <w:sz w:val="18"/>
          <w:szCs w:val="18"/>
        </w:rPr>
      </w:pPr>
    </w:p>
    <w:p w:rsidR="002A4AB6" w:rsidRPr="00014B9A" w:rsidRDefault="002A4AB6" w:rsidP="002A4AB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14B9A">
        <w:rPr>
          <w:rFonts w:ascii="ＭＳ Ｐゴシック" w:eastAsia="ＭＳ Ｐゴシック" w:hAnsi="ＭＳ Ｐゴシック" w:hint="eastAsia"/>
          <w:szCs w:val="21"/>
        </w:rPr>
        <w:t>申請者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2A4AB6" w:rsidRPr="00014B9A" w:rsidTr="00814E54">
        <w:tc>
          <w:tcPr>
            <w:tcW w:w="1842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ロータリークラブ名</w:t>
            </w:r>
          </w:p>
        </w:tc>
        <w:tc>
          <w:tcPr>
            <w:tcW w:w="6804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ロータリークラブ</w:t>
            </w:r>
          </w:p>
        </w:tc>
      </w:tr>
      <w:tr w:rsidR="002A4AB6" w:rsidRPr="00014B9A" w:rsidTr="00814E54">
        <w:tc>
          <w:tcPr>
            <w:tcW w:w="1842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プロジェクト名</w:t>
            </w:r>
          </w:p>
        </w:tc>
        <w:tc>
          <w:tcPr>
            <w:tcW w:w="6804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842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実　施　場　所</w:t>
            </w:r>
          </w:p>
        </w:tc>
        <w:tc>
          <w:tcPr>
            <w:tcW w:w="6804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842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実施期間（西暦）</w:t>
            </w:r>
          </w:p>
        </w:tc>
        <w:tc>
          <w:tcPr>
            <w:tcW w:w="6804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20　　年　　月　　日 ～ 20　　年　　月　　日</w:t>
            </w:r>
          </w:p>
        </w:tc>
      </w:tr>
    </w:tbl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プロジェクトの内容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１. このプロジェクトで何をしますか。簡潔にご記入下さい。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２. プロジェクトの恩恵を受ける人とその人数（ロータリアン以外）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３. このプロジェクトに何名のロータリアンが参加する予定ですか。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４. これらのロータリアンは何を行いますか。プロジェクトへの財政的支援を除き、ロータリアンが直接参加する事例を少なくとも２例記載してください。 ⇒別紙の通りとしないで、ここに記入してください。（枚数が増えても結構です。以下の項目も同様です。）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５. このプロジェクトを実施することにより、地域社会に対するどのような影響が期待されますか。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６. 協力団体が関与している場合、その団体名と役割を記述して下さい。</w:t>
      </w: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７. プロジェクトの収支予算書</w:t>
      </w:r>
    </w:p>
    <w:p w:rsidR="002A4AB6" w:rsidRPr="00014B9A" w:rsidRDefault="002A4AB6" w:rsidP="002A4AB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　収入予算　（必要に応じて行を追加して下さい）　　　　　　　　　　　　　　　　　(単位 ： 円)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2A4AB6" w:rsidRPr="00014B9A" w:rsidTr="00814E54">
        <w:trPr>
          <w:trHeight w:val="258"/>
        </w:trPr>
        <w:tc>
          <w:tcPr>
            <w:tcW w:w="3827" w:type="dxa"/>
          </w:tcPr>
          <w:p w:rsidR="002A4AB6" w:rsidRPr="00FF0F10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0F10">
              <w:rPr>
                <w:rFonts w:ascii="ＭＳ Ｐゴシック" w:eastAsia="ＭＳ Ｐゴシック" w:hAnsi="ＭＳ Ｐゴシック" w:hint="eastAsia"/>
                <w:szCs w:val="21"/>
              </w:rPr>
              <w:t>収　　入　　項　　目</w:t>
            </w:r>
          </w:p>
        </w:tc>
        <w:tc>
          <w:tcPr>
            <w:tcW w:w="4819" w:type="dxa"/>
          </w:tcPr>
          <w:p w:rsidR="002A4AB6" w:rsidRPr="00FF0F10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FF0F1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金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FF0F1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額</w:t>
            </w:r>
          </w:p>
        </w:tc>
      </w:tr>
      <w:tr w:rsidR="002A4AB6" w:rsidRPr="00014B9A" w:rsidTr="00814E54">
        <w:tc>
          <w:tcPr>
            <w:tcW w:w="3827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１.地区補助金申請額</w:t>
            </w:r>
          </w:p>
        </w:tc>
        <w:tc>
          <w:tcPr>
            <w:tcW w:w="4819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3827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２.クラブ拠出金額</w:t>
            </w:r>
          </w:p>
        </w:tc>
        <w:tc>
          <w:tcPr>
            <w:tcW w:w="4819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3827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 xml:space="preserve"> ３. その他の資金</w:t>
            </w:r>
          </w:p>
        </w:tc>
        <w:tc>
          <w:tcPr>
            <w:tcW w:w="4819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3827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3827" w:type="dxa"/>
          </w:tcPr>
          <w:p w:rsidR="002A4AB6" w:rsidRPr="00014B9A" w:rsidRDefault="002A4AB6" w:rsidP="00814E5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収入金額合計額</w:t>
            </w:r>
          </w:p>
        </w:tc>
        <w:tc>
          <w:tcPr>
            <w:tcW w:w="4819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12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　支出予算　（必要に応じて行を追加して下さい）　　　　　　　　　　　　　　　　　(単位 ： 円)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2835"/>
      </w:tblGrid>
      <w:tr w:rsidR="002A4AB6" w:rsidRPr="00014B9A" w:rsidTr="00814E54">
        <w:tc>
          <w:tcPr>
            <w:tcW w:w="2976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支　出　項　目</w:t>
            </w: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業　　者　　名</w:t>
            </w: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金　　　　　　額</w:t>
            </w:r>
          </w:p>
        </w:tc>
      </w:tr>
      <w:tr w:rsidR="002A4AB6" w:rsidRPr="00014B9A" w:rsidTr="00814E54">
        <w:tc>
          <w:tcPr>
            <w:tcW w:w="2976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2976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2976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5811" w:type="dxa"/>
            <w:gridSpan w:val="2"/>
          </w:tcPr>
          <w:p w:rsidR="002A4AB6" w:rsidRPr="00014B9A" w:rsidRDefault="002A4AB6" w:rsidP="00814E5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支出金額合計額</w:t>
            </w: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lastRenderedPageBreak/>
        <w:t xml:space="preserve">　　収支予算書は、日本円で記入して下さい。実際に配分される金額は、財団から地区に振り込まれた月のロー</w:t>
      </w:r>
      <w:bookmarkStart w:id="1" w:name="_GoBack"/>
      <w:bookmarkEnd w:id="1"/>
      <w:r w:rsidRPr="00014B9A">
        <w:rPr>
          <w:rFonts w:ascii="ＭＳ Ｐゴシック" w:eastAsia="ＭＳ Ｐゴシック" w:hAnsi="ＭＳ Ｐゴシック" w:hint="eastAsia"/>
          <w:szCs w:val="21"/>
        </w:rPr>
        <w:t>タリーレートによりますので、補助金の金額は多少前後する場合があります。</w:t>
      </w:r>
    </w:p>
    <w:p w:rsidR="002A4AB6" w:rsidRPr="00014B9A" w:rsidRDefault="002A4AB6" w:rsidP="002A4AB6">
      <w:pPr>
        <w:spacing w:line="300" w:lineRule="exact"/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８. 活動の種類申請するプロジェクトは、次のうちどの分野に該当しますか。該当する□を１つだけ■に塗りつぶして下さい。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地域社会の発展(一般)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保健(一般)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  <w:t xml:space="preserve">        </w:t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教育(一般)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地域社会の発展(建物の修復)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保健(疫病)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教育(識字率の向上)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地域社会の発展(災害復興)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保健(ポランティア奉仕)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教育(奨学金)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地域社会の発展(ポランティア奉仕)　□ 水　(衛生)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  <w:t xml:space="preserve">        </w:t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教育(ボランティア奉仕)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食料／農業(一般)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水　(供給／確保)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  <w:t xml:space="preserve">        </w:t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管理運営費(最高３％で)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食料／農業(ポランティア奉仕)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水　(ボランティア奉仕)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>□ 臨時費(最高 20％まで)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 ロータリーの交換活動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□</w:t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/>
          <w:sz w:val="20"/>
          <w:szCs w:val="20"/>
        </w:rPr>
        <w:tab/>
      </w:r>
      <w:r w:rsidRPr="00014B9A">
        <w:rPr>
          <w:rFonts w:ascii="ＭＳ Ｐゴシック" w:eastAsia="ＭＳ Ｐゴシック" w:hAnsi="ＭＳ Ｐゴシック" w:hint="eastAsia"/>
          <w:sz w:val="20"/>
          <w:szCs w:val="20"/>
        </w:rPr>
        <w:t xml:space="preserve">□ 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９. プロジェクト担当者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345"/>
        <w:gridCol w:w="773"/>
        <w:gridCol w:w="1843"/>
        <w:gridCol w:w="709"/>
        <w:gridCol w:w="1842"/>
      </w:tblGrid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担当者氏名</w:t>
            </w:r>
          </w:p>
        </w:tc>
        <w:tc>
          <w:tcPr>
            <w:tcW w:w="3118" w:type="dxa"/>
            <w:gridSpan w:val="2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クラブでの役職</w:t>
            </w:r>
          </w:p>
        </w:tc>
        <w:tc>
          <w:tcPr>
            <w:tcW w:w="2551" w:type="dxa"/>
            <w:gridSpan w:val="2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自宅住所</w:t>
            </w:r>
          </w:p>
        </w:tc>
        <w:tc>
          <w:tcPr>
            <w:tcW w:w="7512" w:type="dxa"/>
            <w:gridSpan w:val="5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345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184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</w:tc>
        <w:tc>
          <w:tcPr>
            <w:tcW w:w="1842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Ｅ－mail</w:t>
            </w:r>
          </w:p>
        </w:tc>
        <w:tc>
          <w:tcPr>
            <w:tcW w:w="7512" w:type="dxa"/>
            <w:gridSpan w:val="5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10. 銀行預金口座　　(補助金受領のための専用口座が必要です)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031"/>
        <w:gridCol w:w="938"/>
        <w:gridCol w:w="3543"/>
      </w:tblGrid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銀 行 名</w:t>
            </w:r>
          </w:p>
        </w:tc>
        <w:tc>
          <w:tcPr>
            <w:tcW w:w="3031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8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支 店 名</w:t>
            </w:r>
          </w:p>
        </w:tc>
        <w:tc>
          <w:tcPr>
            <w:tcW w:w="354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預金種類</w:t>
            </w:r>
          </w:p>
        </w:tc>
        <w:tc>
          <w:tcPr>
            <w:tcW w:w="3031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38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354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口 座 名</w:t>
            </w:r>
          </w:p>
        </w:tc>
        <w:tc>
          <w:tcPr>
            <w:tcW w:w="7512" w:type="dxa"/>
            <w:gridSpan w:val="3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11. 署名人の氏名（２名必要です）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43"/>
        <w:gridCol w:w="3969"/>
      </w:tblGrid>
      <w:tr w:rsidR="002A4AB6" w:rsidRPr="00014B9A" w:rsidTr="00814E54">
        <w:trPr>
          <w:trHeight w:val="219"/>
        </w:trPr>
        <w:tc>
          <w:tcPr>
            <w:tcW w:w="1134" w:type="dxa"/>
          </w:tcPr>
          <w:p w:rsidR="002A4AB6" w:rsidRPr="00014B9A" w:rsidRDefault="002A4AB6" w:rsidP="00814E5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署 名 人</w:t>
            </w:r>
          </w:p>
        </w:tc>
        <w:tc>
          <w:tcPr>
            <w:tcW w:w="354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12. クラブの参加資格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843"/>
        <w:gridCol w:w="1275"/>
        <w:gridCol w:w="2835"/>
      </w:tblGrid>
      <w:tr w:rsidR="002A4AB6" w:rsidRPr="00014B9A" w:rsidTr="00814E54">
        <w:tc>
          <w:tcPr>
            <w:tcW w:w="4536" w:type="dxa"/>
            <w:gridSpan w:val="2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地区ロータリー財団委員会にＭＯＵを提出した日</w:t>
            </w:r>
          </w:p>
        </w:tc>
        <w:tc>
          <w:tcPr>
            <w:tcW w:w="4110" w:type="dxa"/>
            <w:gridSpan w:val="2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A4AB6" w:rsidRPr="00014B9A" w:rsidTr="00814E54">
        <w:tc>
          <w:tcPr>
            <w:tcW w:w="8646" w:type="dxa"/>
            <w:gridSpan w:val="4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4B9A">
              <w:rPr>
                <w:rFonts w:ascii="ＭＳ Ｐゴシック" w:eastAsia="ＭＳ Ｐゴシック" w:hAnsi="ＭＳ Ｐゴシック" w:hint="eastAsia"/>
                <w:szCs w:val="21"/>
              </w:rPr>
              <w:t>ロータリー財団補助金管理セミナーに出席した会員の氏名</w:t>
            </w:r>
          </w:p>
        </w:tc>
      </w:tr>
      <w:tr w:rsidR="002A4AB6" w:rsidRPr="00014B9A" w:rsidTr="00814E54">
        <w:tc>
          <w:tcPr>
            <w:tcW w:w="2693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8" w:type="dxa"/>
            <w:gridSpan w:val="2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</w:tcPr>
          <w:p w:rsidR="002A4AB6" w:rsidRPr="00014B9A" w:rsidRDefault="002A4AB6" w:rsidP="00814E5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13. クラブ会長及び会長エレクトの署名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014B9A">
        <w:rPr>
          <w:rFonts w:ascii="ＭＳ Ｐゴシック" w:eastAsia="ＭＳ Ｐゴシック" w:hAnsi="ＭＳ Ｐゴシック" w:hint="eastAsia"/>
          <w:szCs w:val="21"/>
        </w:rPr>
        <w:t>ロータリークラブ会長及び会長エレクトとして、上記の通りロータリー財団地区補助金の</w:t>
      </w:r>
    </w:p>
    <w:p w:rsidR="002A4AB6" w:rsidRDefault="002A4AB6" w:rsidP="002A4AB6">
      <w:pPr>
        <w:spacing w:line="300" w:lineRule="exact"/>
        <w:rPr>
          <w:rFonts w:ascii="ＭＳ Ｐゴシック" w:eastAsia="ＭＳ Ｐゴシック" w:hAnsi="ＭＳ Ｐゴシック" w:hint="eastAsia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14B9A">
        <w:rPr>
          <w:rFonts w:ascii="ＭＳ Ｐゴシック" w:eastAsia="ＭＳ Ｐゴシック" w:hAnsi="ＭＳ Ｐゴシック"/>
          <w:szCs w:val="21"/>
        </w:rPr>
        <w:t xml:space="preserve">　　配分をうけ</w:t>
      </w:r>
      <w:r w:rsidRPr="00014B9A">
        <w:rPr>
          <w:rFonts w:ascii="ＭＳ Ｐゴシック" w:eastAsia="ＭＳ Ｐゴシック" w:hAnsi="ＭＳ Ｐゴシック" w:hint="eastAsia"/>
          <w:szCs w:val="21"/>
        </w:rPr>
        <w:t>たく</w:t>
      </w:r>
      <w:r w:rsidRPr="00014B9A">
        <w:rPr>
          <w:rFonts w:ascii="ＭＳ Ｐゴシック" w:eastAsia="ＭＳ Ｐゴシック" w:hAnsi="ＭＳ Ｐゴシック"/>
          <w:szCs w:val="21"/>
        </w:rPr>
        <w:t>、申請します</w:t>
      </w:r>
      <w:r w:rsidRPr="00014B9A">
        <w:rPr>
          <w:rFonts w:ascii="ＭＳ Ｐゴシック" w:eastAsia="ＭＳ Ｐゴシック" w:hAnsi="ＭＳ Ｐゴシック" w:hint="eastAsia"/>
          <w:szCs w:val="21"/>
        </w:rPr>
        <w:t>。</w:t>
      </w: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7460" w:type="dxa"/>
        <w:tblInd w:w="8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2148"/>
        <w:gridCol w:w="580"/>
        <w:gridCol w:w="1292"/>
        <w:gridCol w:w="2148"/>
      </w:tblGrid>
      <w:tr w:rsidR="002A4AB6" w:rsidRPr="00014B9A" w:rsidTr="00814E54">
        <w:trPr>
          <w:trHeight w:val="225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クラブ会長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会長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エレクト</w:t>
            </w:r>
          </w:p>
        </w:tc>
      </w:tr>
      <w:tr w:rsidR="002A4AB6" w:rsidRPr="00014B9A" w:rsidTr="00814E54">
        <w:trPr>
          <w:trHeight w:val="240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A4AB6" w:rsidRPr="00014B9A" w:rsidTr="00814E54">
        <w:trPr>
          <w:trHeight w:val="40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2018-2019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2018-2019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2A4AB6" w:rsidRPr="00014B9A" w:rsidTr="00814E54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4AB6" w:rsidRPr="00014B9A" w:rsidTr="00814E54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4AB6" w:rsidRPr="00014B9A" w:rsidTr="00814E54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B6" w:rsidRPr="00014B9A" w:rsidRDefault="002A4AB6" w:rsidP="00814E5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14B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:rsidR="002A4AB6" w:rsidRPr="00014B9A" w:rsidRDefault="002A4AB6" w:rsidP="002A4AB6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014B9A">
        <w:rPr>
          <w:rFonts w:ascii="ＭＳ Ｐゴシック" w:eastAsia="ＭＳ Ｐゴシック" w:hAnsi="ＭＳ Ｐゴシック" w:hint="eastAsia"/>
          <w:szCs w:val="21"/>
        </w:rPr>
        <w:t xml:space="preserve">　　国際ロータリー第2790地区　ロータリー財団委員会　　</w:t>
      </w:r>
    </w:p>
    <w:p w:rsidR="00FD3813" w:rsidRPr="002A4AB6" w:rsidRDefault="00FD3813"/>
    <w:sectPr w:rsidR="00FD3813" w:rsidRPr="002A4AB6" w:rsidSect="002A4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6"/>
    <w:rsid w:val="002A4AB6"/>
    <w:rsid w:val="008532F9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2018-02-02T04:55:00Z</dcterms:created>
  <dcterms:modified xsi:type="dcterms:W3CDTF">2018-02-02T05:22:00Z</dcterms:modified>
</cp:coreProperties>
</file>